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6D" w:rsidRPr="00530DB8" w:rsidRDefault="0025176D" w:rsidP="009B3613">
      <w:pPr>
        <w:wordWrap/>
        <w:adjustRightInd w:val="0"/>
        <w:ind w:right="-1"/>
        <w:rPr>
          <w:sz w:val="26"/>
          <w:szCs w:val="26"/>
          <w:lang w:val="ru-RU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9"/>
        <w:gridCol w:w="60"/>
        <w:gridCol w:w="1140"/>
        <w:gridCol w:w="2290"/>
        <w:gridCol w:w="3374"/>
      </w:tblGrid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 xml:space="preserve">План воспитательной работы школы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на 202</w:t>
            </w:r>
            <w:r w:rsidR="00A44644" w:rsidRPr="00530DB8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2-2023</w:t>
            </w:r>
            <w:r w:rsidRPr="00530DB8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учебный год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5-9  классы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Сентябрь «Месячник безопасности детей»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Default="007049AA" w:rsidP="00530DB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530DB8" w:rsidRPr="00530DB8" w:rsidRDefault="00530DB8" w:rsidP="00530DB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>Торжественная л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инейка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Первый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звонок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22D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1.09.2022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27" w:rsidRPr="00530DB8" w:rsidRDefault="009B3613" w:rsidP="007049AA">
            <w:pPr>
              <w:ind w:firstLine="175"/>
              <w:rPr>
                <w:rFonts w:eastAsia="Calibri"/>
                <w:kern w:val="0"/>
                <w:sz w:val="26"/>
                <w:szCs w:val="26"/>
                <w:lang w:val="ru-RU" w:eastAsia="en-US"/>
              </w:rPr>
            </w:pPr>
            <w:proofErr w:type="gramStart"/>
            <w:r w:rsidRPr="00530DB8">
              <w:rPr>
                <w:sz w:val="26"/>
                <w:szCs w:val="26"/>
                <w:lang w:val="ru-RU"/>
              </w:rPr>
              <w:t>Мероприятия месячников безопасности  и гражданской защиты детей (</w:t>
            </w:r>
            <w:r w:rsidRPr="00530DB8">
              <w:rPr>
                <w:rFonts w:eastAsia="Calibri"/>
                <w:kern w:val="0"/>
                <w:sz w:val="26"/>
                <w:szCs w:val="26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</w:t>
            </w:r>
            <w:proofErr w:type="gramEnd"/>
          </w:p>
          <w:p w:rsidR="009B3613" w:rsidRPr="00530DB8" w:rsidRDefault="009B3613" w:rsidP="00C52A27">
            <w:pPr>
              <w:rPr>
                <w:rFonts w:eastAsia="Calibri"/>
                <w:kern w:val="0"/>
                <w:sz w:val="26"/>
                <w:szCs w:val="26"/>
                <w:lang w:val="ru-RU" w:eastAsia="en-US"/>
              </w:rPr>
            </w:pPr>
            <w:proofErr w:type="gramStart"/>
            <w:r w:rsidRPr="00530DB8">
              <w:rPr>
                <w:rFonts w:eastAsia="Calibri"/>
                <w:kern w:val="0"/>
                <w:sz w:val="26"/>
                <w:szCs w:val="26"/>
                <w:lang w:val="ru-RU" w:eastAsia="en-US"/>
              </w:rPr>
              <w:t xml:space="preserve">«Дом-школа-дом», </w:t>
            </w:r>
            <w:r w:rsidRPr="00530DB8">
              <w:rPr>
                <w:sz w:val="26"/>
                <w:szCs w:val="26"/>
                <w:lang w:val="ru-RU"/>
              </w:rPr>
              <w:t>учебно-тренировочная  эвакуация учащихся из здания</w:t>
            </w:r>
            <w:r w:rsidR="00C52A27" w:rsidRPr="00530DB8">
              <w:rPr>
                <w:sz w:val="26"/>
                <w:szCs w:val="26"/>
                <w:lang w:val="ru-RU"/>
              </w:rPr>
              <w:t xml:space="preserve"> школы</w:t>
            </w:r>
            <w:r w:rsidRPr="00530DB8">
              <w:rPr>
                <w:sz w:val="26"/>
                <w:szCs w:val="26"/>
                <w:lang w:val="ru-RU"/>
              </w:rPr>
              <w:t>)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рук-ль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отряда «ЮИД»,  классные руководители, руководитель ДЮП, учитель ОБЖ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«Посвящение в пятиклассники»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52A27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bCs/>
                <w:sz w:val="26"/>
                <w:szCs w:val="26"/>
                <w:lang w:val="ru-RU"/>
              </w:rPr>
              <w:t>Всероссийский урок «ГТО»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Урок мира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руководители, психолог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памяти, посвященный жертвам Беслана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сентября сентябрь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Мероприятия, посвященные дню города: конкурс фотографий, рисунков, видеороликов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финансовой грамотности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сентябрь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обществознания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530DB8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7049AA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9B3613" w:rsidRPr="00530DB8" w:rsidRDefault="008911BA" w:rsidP="00F1054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</w:tc>
      </w:tr>
      <w:tr w:rsidR="000F0F1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1E" w:rsidRPr="00530DB8" w:rsidRDefault="000F0F1E" w:rsidP="00F1054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4764AD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C52A27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EF75BB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F1054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«Время выбра</w:t>
            </w:r>
            <w:r w:rsidR="00053485" w:rsidRPr="00530DB8">
              <w:rPr>
                <w:sz w:val="26"/>
                <w:szCs w:val="26"/>
                <w:lang w:val="ru-RU"/>
              </w:rPr>
              <w:t>ло нас» (выборы лидеров, активистов</w:t>
            </w:r>
            <w:r w:rsidRPr="00530DB8">
              <w:rPr>
                <w:sz w:val="26"/>
                <w:szCs w:val="26"/>
                <w:lang w:val="ru-RU"/>
              </w:rPr>
              <w:t xml:space="preserve"> класс</w:t>
            </w:r>
            <w:r w:rsidR="00053485" w:rsidRPr="00530DB8">
              <w:rPr>
                <w:sz w:val="26"/>
                <w:szCs w:val="26"/>
                <w:lang w:val="ru-RU"/>
              </w:rPr>
              <w:t>а</w:t>
            </w:r>
            <w:r w:rsidR="00C52A27" w:rsidRPr="00530DB8">
              <w:rPr>
                <w:sz w:val="26"/>
                <w:szCs w:val="26"/>
                <w:lang w:val="ru-RU"/>
              </w:rPr>
              <w:t>, распределение обязанностей)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Участие в выборах школьного ученического совета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Конференция учащихся (отчёт президента о проделанной работе)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Круглый стол, планирование работы совета л</w:t>
            </w:r>
            <w:r w:rsidR="00C22DBE" w:rsidRPr="00530DB8">
              <w:rPr>
                <w:sz w:val="26"/>
                <w:szCs w:val="26"/>
                <w:lang w:val="ru-RU"/>
              </w:rPr>
              <w:t>идеров школы на новый 2022-2023</w:t>
            </w:r>
            <w:r w:rsidRPr="00530DB8">
              <w:rPr>
                <w:sz w:val="26"/>
                <w:szCs w:val="26"/>
                <w:lang w:val="ru-RU"/>
              </w:rPr>
              <w:t xml:space="preserve"> учебный год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движения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Делегирование обучающихся для р</w:t>
            </w:r>
            <w:r w:rsidR="00053485" w:rsidRPr="00530DB8">
              <w:rPr>
                <w:sz w:val="26"/>
                <w:szCs w:val="26"/>
                <w:lang w:val="ru-RU"/>
              </w:rPr>
              <w:t>аботы в Совете Старшеклассников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движения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Делегирование </w:t>
            </w:r>
            <w:proofErr w:type="gramStart"/>
            <w:r w:rsidRPr="00530DB8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530DB8">
              <w:rPr>
                <w:sz w:val="26"/>
                <w:szCs w:val="26"/>
                <w:lang w:val="ru-RU"/>
              </w:rPr>
              <w:t xml:space="preserve"> для работы в штабе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</w:t>
            </w:r>
            <w:r w:rsidR="00B42D81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движения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Классные часы «Память на все времена»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Выборы в органы первичного отделения РДШ (путем голосования)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F1054A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Заседание о</w:t>
            </w:r>
            <w:r w:rsidR="00053485" w:rsidRPr="00530DB8">
              <w:rPr>
                <w:sz w:val="26"/>
                <w:szCs w:val="26"/>
                <w:lang w:val="ru-RU"/>
              </w:rPr>
              <w:t>бъединений, планирование работы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F1054A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Акция «Мы против террора»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53485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В</w:t>
            </w:r>
            <w:r w:rsidR="009B3613" w:rsidRPr="00530DB8">
              <w:rPr>
                <w:sz w:val="26"/>
                <w:szCs w:val="26"/>
                <w:lang w:val="ru-RU"/>
              </w:rPr>
              <w:t>идеоролики</w:t>
            </w:r>
          </w:p>
          <w:p w:rsidR="009B3613" w:rsidRPr="00530DB8" w:rsidRDefault="009B3613" w:rsidP="00F1054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Историческая гостиная "От Ленинграда до Сталинграда" (проведение мероприятий, посвящённых Ленинградской и Сталинградской битвам)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22DBE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Участие в игре «Выборы 2022</w:t>
            </w:r>
            <w:r w:rsidR="009B3613" w:rsidRPr="00530DB8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F1054A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7049AA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  <w:r w:rsidR="009B3613"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F1054A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53485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Экскурсии в музеи, пожарную часть, предприятия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53485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Участие в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профориентационн</w:t>
            </w:r>
            <w:r w:rsidR="00053485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ых</w:t>
            </w:r>
            <w:proofErr w:type="spellEnd"/>
            <w:r w:rsidR="00053485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акциях, конкурсах фестивалях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Расширение знаний учащихся о новых про</w:t>
            </w:r>
            <w:r w:rsidR="00053485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фессиях учителями-предметниками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День солидарности в борьбе с терроризмом. Укрепление толерантности и профилактика экстремизма в молодежной среде (</w:t>
            </w:r>
            <w:r w:rsidR="00053485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видео для учащихся 5-9 классов)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сентябрь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ШСС,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7049AA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right="566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7049AA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на спортивных площадках, пользование спортивным оборудованием и снарядами, безопасный маршрут домой, ПДД, ППБ, с</w:t>
            </w:r>
            <w:r w:rsidR="00053485" w:rsidRPr="00530DB8">
              <w:rPr>
                <w:sz w:val="26"/>
                <w:szCs w:val="26"/>
                <w:lang w:val="ru-RU"/>
              </w:rPr>
              <w:t>облюдение правил личной гигиены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</w:t>
            </w:r>
            <w:r w:rsidR="00053485" w:rsidRPr="00530DB8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Проведение тематических родительских собраний по формированию законопослушного поведения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учащихся: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-Беседы с родителями по профилактике ДТП;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-Профилактика экстремизма и терроризма;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proofErr w:type="gramStart"/>
            <w:r w:rsidRPr="00530DB8">
              <w:rPr>
                <w:sz w:val="26"/>
                <w:szCs w:val="26"/>
                <w:lang w:val="ru-RU"/>
              </w:rPr>
              <w:t>-Профилактика правонарушений «Ответственность родителей за ненадлежащее воспитание и обуч</w:t>
            </w:r>
            <w:r w:rsidR="00053485" w:rsidRPr="00530DB8">
              <w:rPr>
                <w:sz w:val="26"/>
                <w:szCs w:val="26"/>
                <w:lang w:val="ru-RU"/>
              </w:rPr>
              <w:t>ение детей (Ст. 5. 35 КоАП РФ»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Выборы классных родительских комите</w:t>
            </w:r>
            <w:r w:rsidR="00053485" w:rsidRPr="00530DB8">
              <w:rPr>
                <w:sz w:val="26"/>
                <w:szCs w:val="26"/>
                <w:lang w:val="ru-RU"/>
              </w:rPr>
              <w:t>тов, планирование работы на год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b/>
                <w:sz w:val="26"/>
                <w:szCs w:val="26"/>
                <w:lang w:val="ru-RU"/>
              </w:rPr>
              <w:t>Октябрь «Месячник правовых знаний и Пожилого человека»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F0F1E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Мероприятия месячника правового воспитания.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12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F1054A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ра по ВР, рук-ль движения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, классные руководители, </w:t>
            </w: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гражданской обороны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руководители, учитель ОБЖ, заместитель директора по АХЧ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«Неделя здоровья»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</w:t>
            </w:r>
            <w:r w:rsidR="00F1054A" w:rsidRPr="00530DB8">
              <w:rPr>
                <w:sz w:val="26"/>
                <w:szCs w:val="26"/>
                <w:lang w:val="ru-RU"/>
              </w:rPr>
              <w:t>правления, концертная программа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5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Международный день пожилых людей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Урок безопасности школьников в сети интернет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15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«Дары осени»:  конкурс поделок из п</w:t>
            </w:r>
            <w:r w:rsidR="00053485" w:rsidRPr="00530DB8">
              <w:rPr>
                <w:sz w:val="26"/>
                <w:szCs w:val="26"/>
                <w:lang w:val="ru-RU"/>
              </w:rPr>
              <w:t>риродного и бросового материала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F0F1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0F0F1E" w:rsidRPr="00530DB8" w:rsidRDefault="000F0F1E" w:rsidP="000F0F1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0F0F1E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F0F1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1E" w:rsidRPr="00530DB8" w:rsidRDefault="000F0F1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0F0F1E" w:rsidRPr="00530DB8" w:rsidRDefault="000F0F1E" w:rsidP="000F0F1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B42D81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053485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EF75BB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Подготовка к республиканскому конкурсу «СОК»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</w:t>
            </w:r>
            <w:r w:rsidR="00F1054A"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</w:rPr>
              <w:t>Б</w:t>
            </w:r>
            <w:r w:rsidR="00F1054A" w:rsidRPr="00530DB8">
              <w:rPr>
                <w:sz w:val="26"/>
                <w:szCs w:val="26"/>
              </w:rPr>
              <w:t>лаготворительная</w:t>
            </w:r>
            <w:proofErr w:type="spellEnd"/>
            <w:r w:rsidR="00F1054A" w:rsidRPr="00530DB8">
              <w:rPr>
                <w:sz w:val="26"/>
                <w:szCs w:val="26"/>
              </w:rPr>
              <w:t xml:space="preserve"> </w:t>
            </w:r>
            <w:proofErr w:type="spellStart"/>
            <w:r w:rsidR="00F1054A" w:rsidRPr="00530DB8">
              <w:rPr>
                <w:sz w:val="26"/>
                <w:szCs w:val="26"/>
              </w:rPr>
              <w:t>ярмарка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Руководитель во</w:t>
            </w:r>
            <w:r w:rsidR="00B42D81"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 xml:space="preserve">лонтерского  отряда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Благотворительная акция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>«Ветеран живет рядом»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proofErr w:type="gramStart"/>
            <w:r w:rsidRPr="00530DB8">
              <w:rPr>
                <w:sz w:val="26"/>
                <w:szCs w:val="26"/>
                <w:lang w:val="ru-RU"/>
              </w:rPr>
              <w:lastRenderedPageBreak/>
              <w:t>Осенняя неделя добра (ряд мероприятий, осуществляемых каждым классом:</w:t>
            </w:r>
            <w:proofErr w:type="gramEnd"/>
            <w:r w:rsidRPr="00530DB8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="00F1054A" w:rsidRPr="00530DB8">
              <w:rPr>
                <w:sz w:val="26"/>
                <w:szCs w:val="26"/>
                <w:lang w:val="ru-RU" w:eastAsia="ru-RU"/>
              </w:rPr>
              <w:t>«Чистый город</w:t>
            </w:r>
            <w:r w:rsidRPr="00530DB8">
              <w:rPr>
                <w:sz w:val="26"/>
                <w:szCs w:val="26"/>
                <w:lang w:val="ru-RU" w:eastAsia="ru-RU"/>
              </w:rPr>
              <w:t xml:space="preserve"> - чистая планета», «Здоровая перемена» и др.)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в</w:t>
            </w:r>
            <w:r w:rsidR="00B42D81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олонтерского отряда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</w:t>
            </w:r>
            <w:r w:rsidR="00B42D81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уководитель движения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F0F1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F1054A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kern w:val="0"/>
                <w:sz w:val="26"/>
                <w:szCs w:val="26"/>
                <w:lang w:val="ru-RU" w:eastAsia="en-US"/>
              </w:rPr>
              <w:t>Экскурсия в музеи</w:t>
            </w:r>
            <w:r w:rsidR="009B3613" w:rsidRPr="00530DB8">
              <w:rPr>
                <w:kern w:val="0"/>
                <w:sz w:val="26"/>
                <w:szCs w:val="26"/>
                <w:lang w:val="ru-RU" w:eastAsia="en-US"/>
              </w:rPr>
              <w:t xml:space="preserve">   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В.Р.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Участие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профориентационных</w:t>
            </w:r>
            <w:proofErr w:type="spellEnd"/>
            <w:r w:rsidRPr="00530DB8">
              <w:rPr>
                <w:sz w:val="26"/>
                <w:szCs w:val="26"/>
                <w:lang w:val="ru-RU"/>
              </w:rPr>
              <w:t xml:space="preserve"> акциях, конкурсах фестивалях.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Расширение знаний учащихся о новых профессиях учителями-предметниками.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Профориентация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СУЗах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Видео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-, </w:t>
            </w:r>
            <w:proofErr w:type="spellStart"/>
            <w:r w:rsidR="00053485" w:rsidRPr="00530DB8">
              <w:rPr>
                <w:color w:val="000000"/>
                <w:sz w:val="26"/>
                <w:szCs w:val="26"/>
              </w:rPr>
              <w:t>фотосъемка</w:t>
            </w:r>
            <w:proofErr w:type="spellEnd"/>
            <w:r w:rsidR="00053485"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53485" w:rsidRPr="00530DB8">
              <w:rPr>
                <w:color w:val="000000"/>
                <w:sz w:val="26"/>
                <w:szCs w:val="26"/>
              </w:rPr>
              <w:t>классных</w:t>
            </w:r>
            <w:proofErr w:type="spellEnd"/>
            <w:r w:rsidR="00053485"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53485" w:rsidRPr="00530DB8">
              <w:rPr>
                <w:color w:val="000000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0F0F1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right="566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0F0F1E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Беседы по правилам пожарной безопасности, безопасности вблизи водоемов </w:t>
            </w:r>
            <w:r w:rsidR="00053485" w:rsidRPr="00530DB8">
              <w:rPr>
                <w:sz w:val="26"/>
                <w:szCs w:val="26"/>
                <w:lang w:val="ru-RU"/>
              </w:rPr>
              <w:t>и рек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Беседы по профилактике ОРВИ, </w:t>
            </w:r>
            <w:proofErr w:type="spellStart"/>
            <w:r w:rsidRPr="00530DB8">
              <w:rPr>
                <w:sz w:val="26"/>
                <w:szCs w:val="26"/>
              </w:rPr>
              <w:t>Covid</w:t>
            </w:r>
            <w:proofErr w:type="spellEnd"/>
            <w:r w:rsidR="00053485" w:rsidRPr="00530DB8">
              <w:rPr>
                <w:sz w:val="26"/>
                <w:szCs w:val="26"/>
                <w:lang w:val="ru-RU"/>
              </w:rPr>
              <w:t>-19, ОКИ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Информационные буклеты: «Осторожно, СНЮС», «Осторожно, СПАЙС», «Осторожно, НАСВАЙ», «Осторожно, ВЕЙП</w:t>
            </w:r>
            <w:r w:rsidR="00053485" w:rsidRPr="00530DB8">
              <w:rPr>
                <w:sz w:val="26"/>
                <w:szCs w:val="26"/>
                <w:lang w:val="ru-RU"/>
              </w:rPr>
              <w:t>», «Осторожно, СНИФФИНГ»,</w:t>
            </w:r>
          </w:p>
          <w:p w:rsidR="009B3613" w:rsidRPr="00530DB8" w:rsidRDefault="00053485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Беседа «Модный дым»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Мероприятия в рамках проф</w:t>
            </w:r>
            <w:r w:rsidR="00F1054A" w:rsidRPr="00530DB8">
              <w:rPr>
                <w:sz w:val="26"/>
                <w:szCs w:val="26"/>
                <w:lang w:val="ru-RU"/>
              </w:rPr>
              <w:t>илактики конфликтного поведения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Инструктажи </w:t>
            </w:r>
            <w:r w:rsidR="00F1054A" w:rsidRPr="00530DB8">
              <w:rPr>
                <w:sz w:val="26"/>
                <w:szCs w:val="26"/>
                <w:lang w:val="ru-RU"/>
              </w:rPr>
              <w:t>по ТБ перед осенними каникулами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неделя октября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Посещение семей учащихся, категор</w:t>
            </w:r>
            <w:r w:rsidR="00053485" w:rsidRPr="00530DB8">
              <w:rPr>
                <w:sz w:val="26"/>
                <w:szCs w:val="26"/>
                <w:lang w:val="ru-RU"/>
              </w:rPr>
              <w:t>ии ТЖС с составлением актов ЖБУ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Общ</w:t>
            </w:r>
            <w:r w:rsidR="00053485" w:rsidRPr="00530DB8">
              <w:rPr>
                <w:sz w:val="26"/>
                <w:szCs w:val="26"/>
                <w:lang w:val="ru-RU"/>
              </w:rPr>
              <w:t>ешкольное родительское собрание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Администрация школы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</w:t>
            </w:r>
            <w:r w:rsidR="00053485" w:rsidRPr="00530DB8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</w:t>
            </w:r>
            <w:r w:rsidRPr="00530DB8">
              <w:rPr>
                <w:color w:val="000000"/>
                <w:sz w:val="26"/>
                <w:szCs w:val="26"/>
              </w:rPr>
              <w:lastRenderedPageBreak/>
              <w:t>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b/>
                <w:sz w:val="26"/>
                <w:szCs w:val="26"/>
                <w:lang w:val="ru-RU"/>
              </w:rPr>
              <w:t>Ноябрь «Месячник профилактики правонарушений и наркомании»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3613" w:rsidRPr="00530DB8" w:rsidRDefault="000F0F1E" w:rsidP="007049AA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памяти жертв ДТП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F1054A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eastAsia="ru-RU"/>
              </w:rPr>
              <w:t>Соревнование</w:t>
            </w:r>
            <w:proofErr w:type="spellEnd"/>
            <w:r w:rsidRPr="00530DB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  <w:lang w:eastAsia="ru-RU"/>
              </w:rPr>
              <w:t>по</w:t>
            </w:r>
            <w:proofErr w:type="spellEnd"/>
            <w:r w:rsidRPr="00530DB8">
              <w:rPr>
                <w:sz w:val="26"/>
                <w:szCs w:val="26"/>
                <w:lang w:eastAsia="ru-RU"/>
              </w:rPr>
              <w:t xml:space="preserve"> </w:t>
            </w:r>
            <w:r w:rsidRPr="00530DB8">
              <w:rPr>
                <w:sz w:val="26"/>
                <w:szCs w:val="26"/>
                <w:lang w:val="ru-RU" w:eastAsia="ru-RU"/>
              </w:rPr>
              <w:t>волейболу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физкультуры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 w:eastAsia="ru-RU"/>
              </w:rPr>
              <w:t xml:space="preserve">Мероприятия, посвященные 150-летию со дня рождения русского писателя И.П. Куприна и 120-летию со дня рождения языковеда, лексикографа С.И. </w:t>
            </w:r>
            <w:proofErr w:type="spellStart"/>
            <w:r w:rsidRPr="00530DB8">
              <w:rPr>
                <w:sz w:val="26"/>
                <w:szCs w:val="26"/>
                <w:lang w:val="ru-RU" w:eastAsia="ru-RU"/>
              </w:rPr>
              <w:t>Жжегова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Учителя русского языка и литературы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sz w:val="26"/>
                <w:szCs w:val="26"/>
                <w:lang w:val="ru-RU"/>
              </w:rPr>
              <w:t xml:space="preserve">Проведение классных часов в рамках профилактических программ («Здоровье», «Профилактика курения», «Профилактика алкоголизма и наркомании», </w:t>
            </w:r>
            <w:r w:rsidR="00053485" w:rsidRPr="00530DB8">
              <w:rPr>
                <w:sz w:val="26"/>
                <w:szCs w:val="26"/>
                <w:lang w:val="ru-RU"/>
              </w:rPr>
              <w:t>«Безопасность в сети Интернет»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«Путь к успеху»  - программа психолого-педагогического сопровождения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Мероприятия месячника профилактики правонарушения и наркомании: «День борьбы со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спидом</w:t>
            </w:r>
            <w:proofErr w:type="spell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», «Путь к успеху», «Профилактика курения», встреча с представителем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наркоконтроля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психолог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F0F1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0F0F1E" w:rsidRPr="00530DB8" w:rsidRDefault="000F0F1E" w:rsidP="000F0F1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0F0F1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1E" w:rsidRPr="00530DB8" w:rsidRDefault="000F0F1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0F0F1E" w:rsidRPr="00530DB8" w:rsidRDefault="000F0F1E" w:rsidP="000F0F1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C22DBE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053485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EF75BB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22DB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Дом дружбы народов 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053485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Акция «</w:t>
            </w:r>
            <w:r w:rsidR="00053485" w:rsidRPr="00530DB8">
              <w:rPr>
                <w:sz w:val="26"/>
                <w:szCs w:val="26"/>
                <w:lang w:val="ru-RU"/>
              </w:rPr>
              <w:t>Подари книге вторую жизнь</w:t>
            </w:r>
            <w:r w:rsidRPr="00530DB8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Заведующая библиотекой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Конкурс классных уголков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2 неделя ноября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 xml:space="preserve">Учитель </w:t>
            </w:r>
            <w:proofErr w:type="gramStart"/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ИЗО</w:t>
            </w:r>
            <w:proofErr w:type="gramEnd"/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Матери: акция «Мам</w:t>
            </w:r>
            <w:r w:rsidR="00053485" w:rsidRPr="00530DB8">
              <w:rPr>
                <w:sz w:val="26"/>
                <w:szCs w:val="26"/>
                <w:lang w:val="ru-RU"/>
              </w:rPr>
              <w:t>ины руки»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 неделя ноября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</w:t>
            </w:r>
            <w:r w:rsidR="00053485"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в соответствии с планом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F1054A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«СМС-Дети</w:t>
            </w:r>
            <w:r w:rsidR="009B3613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кинотеатров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053485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Презента</w:t>
            </w:r>
            <w:r w:rsidR="00053485" w:rsidRPr="00530DB8">
              <w:rPr>
                <w:sz w:val="26"/>
                <w:szCs w:val="26"/>
                <w:lang w:val="ru-RU"/>
              </w:rPr>
              <w:t>ция «Мир профессий многогранен»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ноября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Виртуальные экскурсии по предприятиям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Профориентация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СУЗах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Вы</w:t>
            </w:r>
            <w:r w:rsidR="00053485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пуск № 2 школьной газеты «СМИ-ГИ13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» (интересные материалы из школьной жизни учащихся 5-9 классов, забавные</w:t>
            </w:r>
            <w:r w:rsidR="00F1054A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факты)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ноября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="00053485" w:rsidRPr="00530DB8">
              <w:rPr>
                <w:color w:val="000000"/>
                <w:sz w:val="26"/>
                <w:szCs w:val="26"/>
                <w:lang w:val="ru-RU"/>
              </w:rPr>
              <w:t>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EF75BB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пространственной 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EF75BB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Мероприятия в рамках «Месячника профилактики правонарушений и наркомании»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Беседы – напоминания о зимних дорожных ловушках.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Круглый стол «Мои права и обязанности»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Информационное оповещение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>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Ответственный за 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школьный сайт</w:t>
            </w:r>
            <w:proofErr w:type="gramEnd"/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lastRenderedPageBreak/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Совмес</w:t>
            </w:r>
            <w:r w:rsidR="00053485" w:rsidRPr="00530DB8">
              <w:rPr>
                <w:color w:val="000000"/>
                <w:sz w:val="26"/>
                <w:szCs w:val="26"/>
              </w:rPr>
              <w:t>тные походы, экскурсии с детьми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кл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рук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b/>
                <w:sz w:val="26"/>
                <w:szCs w:val="26"/>
                <w:lang w:val="ru-RU"/>
              </w:rPr>
              <w:t>Декабрь «Новый год у ворот!»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РФ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</w:t>
            </w:r>
            <w:r w:rsidR="00F1054A" w:rsidRPr="00530DB8">
              <w:rPr>
                <w:color w:val="000000"/>
                <w:sz w:val="26"/>
                <w:szCs w:val="26"/>
                <w:lang w:val="ru-RU"/>
              </w:rPr>
              <w:t>урс рисунков, поделок, бал-маскарад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Школьный этап конкурса «Неопалимая купина»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ДЮП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Классный час «День конституции РФ»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7, 14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2C419D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EF75BB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C22DBE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053485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EF75BB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EF75BB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5BB" w:rsidRPr="00530DB8" w:rsidRDefault="00EF75BB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22DB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Дом дружбы народов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EF75B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6078F9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фотоотчета по проведенным мероприятиям за 1 полугодие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Рейды по проверке чистоты в кабинетах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Отчет Совета Старшеклассников о проделанной </w:t>
            </w:r>
            <w:r w:rsidR="00C22DBE" w:rsidRPr="00530DB8">
              <w:rPr>
                <w:sz w:val="26"/>
                <w:szCs w:val="26"/>
                <w:lang w:val="ru-RU"/>
              </w:rPr>
              <w:t>работе за 1 полугодие 2022-2023</w:t>
            </w:r>
            <w:r w:rsidRPr="00530DB8">
              <w:rPr>
                <w:sz w:val="26"/>
                <w:szCs w:val="26"/>
                <w:lang w:val="ru-RU"/>
              </w:rPr>
              <w:t xml:space="preserve"> учебного года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22DBE">
            <w:pPr>
              <w:wordWrap/>
              <w:autoSpaceDE/>
              <w:autoSpaceDN/>
              <w:spacing w:before="240"/>
              <w:ind w:right="-1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Школьный конкурс на лучшую новогоднюю игрушку, открытку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  <w:lang w:val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Акция</w:t>
            </w:r>
            <w:proofErr w:type="spellEnd"/>
            <w:r w:rsidRPr="00530DB8">
              <w:rPr>
                <w:sz w:val="26"/>
                <w:szCs w:val="26"/>
              </w:rPr>
              <w:t xml:space="preserve"> «</w:t>
            </w:r>
            <w:proofErr w:type="spellStart"/>
            <w:r w:rsidRPr="00530DB8">
              <w:rPr>
                <w:sz w:val="26"/>
                <w:szCs w:val="26"/>
              </w:rPr>
              <w:t>Новогоднее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окно</w:t>
            </w:r>
            <w:proofErr w:type="spellEnd"/>
            <w:r w:rsidRPr="00530DB8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  <w:lang w:val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6078F9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</w:rPr>
            </w:pPr>
            <w:proofErr w:type="spellStart"/>
            <w:r w:rsidRPr="00530DB8">
              <w:rPr>
                <w:sz w:val="26"/>
                <w:szCs w:val="26"/>
              </w:rPr>
              <w:t>Конкурс</w:t>
            </w:r>
            <w:proofErr w:type="spellEnd"/>
            <w:r w:rsidRPr="00530DB8">
              <w:rPr>
                <w:sz w:val="26"/>
                <w:szCs w:val="26"/>
              </w:rPr>
              <w:t xml:space="preserve"> «</w:t>
            </w:r>
            <w:proofErr w:type="spellStart"/>
            <w:r w:rsidRPr="00530DB8">
              <w:rPr>
                <w:sz w:val="26"/>
                <w:szCs w:val="26"/>
              </w:rPr>
              <w:t>Новогоднее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поздравление</w:t>
            </w:r>
            <w:proofErr w:type="spellEnd"/>
            <w:r w:rsidRPr="00530DB8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  <w:lang w:val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6078F9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По</w:t>
            </w:r>
            <w:r w:rsidR="00053485" w:rsidRPr="00530DB8">
              <w:rPr>
                <w:sz w:val="26"/>
                <w:szCs w:val="26"/>
                <w:lang w:val="ru-RU"/>
              </w:rPr>
              <w:t>ход</w:t>
            </w:r>
            <w:r w:rsidRPr="00530DB8">
              <w:rPr>
                <w:sz w:val="26"/>
                <w:szCs w:val="26"/>
                <w:lang w:val="ru-RU"/>
              </w:rPr>
              <w:t xml:space="preserve"> на новогодние представления в драматический театр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Анкетирование учащихся по вопросам в</w:t>
            </w:r>
            <w:r w:rsidR="00053485" w:rsidRPr="00530DB8">
              <w:rPr>
                <w:sz w:val="26"/>
                <w:szCs w:val="26"/>
                <w:lang w:val="ru-RU"/>
              </w:rPr>
              <w:t>ыбора профессии и специальности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Профориентация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СУЗах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Монтаж </w:t>
            </w:r>
            <w:r w:rsidR="00053485" w:rsidRPr="00530DB8">
              <w:rPr>
                <w:sz w:val="26"/>
                <w:szCs w:val="26"/>
                <w:lang w:val="ru-RU"/>
              </w:rPr>
              <w:t>фильма «Лучшее поздравление 2023</w:t>
            </w:r>
            <w:r w:rsidRPr="00530DB8">
              <w:rPr>
                <w:sz w:val="26"/>
                <w:szCs w:val="26"/>
                <w:lang w:val="ru-RU"/>
              </w:rPr>
              <w:t>» (конкурс)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053485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EF75BB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EF75BB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Неделя детской безопасности «Профилактика дорожно-транспортного травматизма»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Инстру</w:t>
            </w:r>
            <w:r w:rsidR="00053485" w:rsidRPr="00530DB8">
              <w:rPr>
                <w:sz w:val="26"/>
                <w:szCs w:val="26"/>
                <w:lang w:val="ru-RU"/>
              </w:rPr>
              <w:t xml:space="preserve">ктажи по ТБ в период 2 </w:t>
            </w:r>
            <w:r w:rsidR="00053485" w:rsidRPr="00530DB8">
              <w:rPr>
                <w:sz w:val="26"/>
                <w:szCs w:val="26"/>
                <w:lang w:val="ru-RU"/>
              </w:rPr>
              <w:lastRenderedPageBreak/>
              <w:t>четверти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3-4 неделя </w:t>
            </w: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Учебно-тренировочная эвакуация учащихся из актового зала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учитель ОБЖ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Проведение классных часов по теме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«Пожарная безопасность на новогодних праздниках», «Пиротехника и последствия шалости с пиротехникой»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Педагогический лекторий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Проведение тематических родительских собраний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Общ</w:t>
            </w:r>
            <w:r w:rsidR="006078F9" w:rsidRPr="00530DB8">
              <w:rPr>
                <w:sz w:val="26"/>
                <w:szCs w:val="26"/>
                <w:lang w:val="ru-RU"/>
              </w:rPr>
              <w:t>ешкольное родительское собрание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Администрация школы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</w:t>
            </w:r>
            <w:r w:rsidR="00053485" w:rsidRPr="00530DB8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Праздничное оформление школы, окон, помощь в по</w:t>
            </w:r>
            <w:r w:rsidR="006078F9" w:rsidRPr="00530DB8">
              <w:rPr>
                <w:sz w:val="26"/>
                <w:szCs w:val="26"/>
                <w:lang w:val="ru-RU"/>
              </w:rPr>
              <w:t>дготовке новогодних мероприятий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b/>
                <w:sz w:val="26"/>
                <w:szCs w:val="26"/>
                <w:lang w:val="ru-RU"/>
              </w:rPr>
              <w:t>Январь ««Месячник военно-патриотического воспитания молодёжи»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7049AA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общешкольные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</w:rPr>
              <w:t>Лыжные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r w:rsidRPr="00530DB8">
              <w:rPr>
                <w:sz w:val="26"/>
                <w:szCs w:val="26"/>
                <w:lang w:val="ru-RU"/>
              </w:rPr>
              <w:t>соревнования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 течение месяца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физкультуры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27 января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истории,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Мероприятия «Памяти жертв Холокоста»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27 января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истории,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Участие в республиканской конференции «Жить, помня  корнях своих…»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Классное руководство 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EF75BB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A71F2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BB507E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22DB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Дом дружбы народов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сменной странички в классном уголке: «Слушай, страна, говорит Ленинград», «Памяти жертв Холокоста»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января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по линии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6078F9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Организация и проведение акции «Слушай, страна, говорит Ленинград»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января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Акция «Слу</w:t>
            </w:r>
            <w:r w:rsidR="00CA71F2" w:rsidRPr="00530DB8">
              <w:rPr>
                <w:sz w:val="26"/>
                <w:szCs w:val="26"/>
                <w:lang w:val="ru-RU"/>
              </w:rPr>
              <w:t>шай, страна, говорит Ленинград»</w:t>
            </w: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A71F2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Заседание Совета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6078F9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9B3613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A71F2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Мероприятия команды ЮИД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A71F2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Фильм «Пробуем выбирать»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Участие онлайн-уроках «Шоу профессий» на площадке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«ПРОЕКТОРИЯ»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Профориентация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СУЗах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="00CA71F2" w:rsidRPr="00530DB8">
              <w:rPr>
                <w:color w:val="000000"/>
                <w:sz w:val="26"/>
                <w:szCs w:val="26"/>
                <w:lang w:val="ru-RU"/>
              </w:rPr>
              <w:t>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BB507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BB507E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Беседы «ПДД зимой»; Бе</w:t>
            </w:r>
            <w:r w:rsidR="00CA71F2" w:rsidRPr="00530DB8">
              <w:rPr>
                <w:sz w:val="26"/>
                <w:szCs w:val="26"/>
                <w:lang w:val="ru-RU"/>
              </w:rPr>
              <w:t>седа «Безопасность на дорогах»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«Профилактика ОРВИ, </w:t>
            </w:r>
            <w:proofErr w:type="spellStart"/>
            <w:r w:rsidRPr="00530DB8">
              <w:rPr>
                <w:sz w:val="26"/>
                <w:szCs w:val="26"/>
              </w:rPr>
              <w:t>Covid</w:t>
            </w:r>
            <w:proofErr w:type="spellEnd"/>
            <w:r w:rsidR="00CA71F2" w:rsidRPr="00530DB8">
              <w:rPr>
                <w:sz w:val="26"/>
                <w:szCs w:val="26"/>
                <w:lang w:val="ru-RU"/>
              </w:rPr>
              <w:t>-19»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«Про</w:t>
            </w:r>
            <w:r w:rsidR="00CA71F2" w:rsidRPr="00530DB8">
              <w:rPr>
                <w:sz w:val="26"/>
                <w:szCs w:val="26"/>
                <w:lang w:val="ru-RU"/>
              </w:rPr>
              <w:t>филактика детского травматизма»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A71F2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«ППБ в быту»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Информационные классные часы </w:t>
            </w:r>
            <w:proofErr w:type="gramStart"/>
            <w:r w:rsidRPr="00530DB8">
              <w:rPr>
                <w:sz w:val="26"/>
                <w:szCs w:val="26"/>
                <w:lang w:val="ru-RU"/>
              </w:rPr>
              <w:t>по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профилактике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буллинга</w:t>
            </w:r>
            <w:proofErr w:type="spellEnd"/>
            <w:r w:rsidRPr="00530DB8">
              <w:rPr>
                <w:sz w:val="26"/>
                <w:szCs w:val="26"/>
                <w:lang w:val="ru-RU"/>
              </w:rPr>
              <w:t>: «Способы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ре</w:t>
            </w:r>
            <w:r w:rsidR="00CA71F2" w:rsidRPr="00530DB8">
              <w:rPr>
                <w:sz w:val="26"/>
                <w:szCs w:val="26"/>
                <w:lang w:val="ru-RU"/>
              </w:rPr>
              <w:t>шения конфликтов с ровесниками»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Инструктаж «Безопасность учащегося пр</w:t>
            </w:r>
            <w:r w:rsidR="00CA71F2" w:rsidRPr="00530DB8">
              <w:rPr>
                <w:sz w:val="26"/>
                <w:szCs w:val="26"/>
                <w:lang w:val="ru-RU"/>
              </w:rPr>
              <w:t>и встрече с бродячими собаками»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«Профилактика терроризм</w:t>
            </w:r>
            <w:r w:rsidR="00CA71F2" w:rsidRPr="00530DB8">
              <w:rPr>
                <w:sz w:val="26"/>
                <w:szCs w:val="26"/>
                <w:lang w:val="ru-RU"/>
              </w:rPr>
              <w:t>а и экстремизма»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Формирование спис</w:t>
            </w:r>
            <w:r w:rsidR="006078F9" w:rsidRPr="00530DB8">
              <w:rPr>
                <w:sz w:val="26"/>
                <w:szCs w:val="26"/>
                <w:lang w:val="ru-RU"/>
              </w:rPr>
              <w:t>ков на питание – по 2 полугодию</w:t>
            </w: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2-3 недели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Родител</w:t>
            </w:r>
            <w:r w:rsidR="00CA71F2" w:rsidRPr="00530DB8">
              <w:rPr>
                <w:sz w:val="26"/>
                <w:szCs w:val="26"/>
                <w:lang w:val="ru-RU"/>
              </w:rPr>
              <w:t>ьские собрания (согласно плану)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оповещение родителей через классные группы.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b/>
                <w:sz w:val="26"/>
                <w:szCs w:val="26"/>
                <w:lang w:val="ru-RU"/>
              </w:rPr>
              <w:t>Февраль ««Месячник военно-патриотического воспитания молодёжи»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песни,  акция по поздравлению пап и дедушек, мальчиков, конкурс рисунков,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>Уроки мужества.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рук-ль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движения «</w:t>
            </w: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Юнармия</w:t>
            </w:r>
            <w:proofErr w:type="spell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», классные руководители, учитель физкультуры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Фестиваль военно-патриотической песни.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1-12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6078F9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музыки, педагог-организатор</w:t>
            </w:r>
            <w:r w:rsidR="009B3613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День </w:t>
            </w:r>
            <w:r w:rsidR="00CA71F2" w:rsidRPr="00530DB8">
              <w:rPr>
                <w:sz w:val="26"/>
                <w:szCs w:val="26"/>
                <w:lang w:val="ru-RU"/>
              </w:rPr>
              <w:t>русской науки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8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15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«Неделя Мужества»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21-26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Акция «Кормушка»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2A4CB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42D81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с Библиотекой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</w:t>
            </w:r>
            <w:r w:rsidR="00CA71F2" w:rsidRPr="00530DB8">
              <w:rPr>
                <w:sz w:val="26"/>
                <w:szCs w:val="26"/>
                <w:lang w:val="ru-RU"/>
              </w:rPr>
              <w:t>Д</w:t>
            </w:r>
            <w:r w:rsidRPr="00530DB8">
              <w:rPr>
                <w:sz w:val="26"/>
                <w:szCs w:val="26"/>
                <w:lang w:val="ru-RU"/>
              </w:rPr>
              <w:t>ЮТ</w:t>
            </w:r>
            <w:r w:rsidR="00CA71F2"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22DB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Дом дружбы народов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C52A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по линии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6078F9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7-22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ИЗО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</w:rPr>
              <w:t>Акция</w:t>
            </w:r>
            <w:proofErr w:type="spellEnd"/>
            <w:r w:rsidRPr="00530DB8">
              <w:rPr>
                <w:sz w:val="26"/>
                <w:szCs w:val="26"/>
              </w:rPr>
              <w:t xml:space="preserve"> «</w:t>
            </w:r>
            <w:proofErr w:type="spellStart"/>
            <w:r w:rsidRPr="00530DB8">
              <w:rPr>
                <w:sz w:val="26"/>
                <w:szCs w:val="26"/>
              </w:rPr>
              <w:t>Кормушка</w:t>
            </w:r>
            <w:proofErr w:type="spellEnd"/>
            <w:r w:rsidRPr="00530DB8">
              <w:rPr>
                <w:sz w:val="26"/>
                <w:szCs w:val="26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Анкетирование учащихся по профориентации.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Профориентация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СУЗах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Монтаж фильма «23 февраля» (подготовить материалы)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7-15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7-15 февраля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BB507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Трудовые десанты по уборке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>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Профилактика</w:t>
            </w:r>
            <w:r w:rsidR="00BB507E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Презентация «Безопасность в социальной сети: зачем?»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Профилакт</w:t>
            </w:r>
            <w:r w:rsidR="00CA71F2" w:rsidRPr="00530DB8">
              <w:rPr>
                <w:sz w:val="26"/>
                <w:szCs w:val="26"/>
                <w:lang w:val="ru-RU"/>
              </w:rPr>
              <w:t>ические мероприятия по ППБ, ПДД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Профилактика правонарушений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Профилакт</w:t>
            </w:r>
            <w:r w:rsidR="00CA71F2" w:rsidRPr="00530DB8">
              <w:rPr>
                <w:sz w:val="26"/>
                <w:szCs w:val="26"/>
                <w:lang w:val="ru-RU"/>
              </w:rPr>
              <w:t>ика суицидальной направленности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Профи</w:t>
            </w:r>
            <w:r w:rsidR="00CA71F2" w:rsidRPr="00530DB8">
              <w:rPr>
                <w:sz w:val="26"/>
                <w:szCs w:val="26"/>
                <w:lang w:val="ru-RU"/>
              </w:rPr>
              <w:t>лактика терроризма, экстремизма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Совмес</w:t>
            </w:r>
            <w:r w:rsidR="00CA71F2" w:rsidRPr="00530DB8">
              <w:rPr>
                <w:color w:val="000000"/>
                <w:sz w:val="26"/>
                <w:szCs w:val="26"/>
              </w:rPr>
              <w:t>тные с детьми походы, экскурсии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кл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рук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Март «Месячник Здорового Образа Жизни»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Тематическая неделя «Мы за здоровый образ жизни» (классные часы, спортивные состязания, минутки здоровья,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>конкурс рисунков «В здоровом теле здоровый дух», профилактика ДДТТ, уроки здоровья)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ФК, 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День науки в школе: защита проектов и исследовательских работ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1-5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8 Марта в школе: конкурс рисунков, акция по поздравлению мам, бабушек, девочек, концерт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6078F9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птиц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</w:t>
            </w:r>
            <w:r w:rsidR="00B42D81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руководитель кружка</w:t>
            </w:r>
            <w:proofErr w:type="gramStart"/>
            <w:r w:rsidR="00B42D81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учитель биологии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Всемирный день воды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22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711727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кружка</w:t>
            </w:r>
            <w:r w:rsidR="009B3613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учитель биологии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</w:t>
            </w:r>
            <w:r w:rsidR="00B42D81" w:rsidRPr="00530DB8">
              <w:rPr>
                <w:sz w:val="26"/>
                <w:szCs w:val="26"/>
                <w:lang w:val="ru-RU"/>
              </w:rPr>
              <w:t xml:space="preserve">по программе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</w:t>
            </w:r>
            <w:r w:rsidR="00B42D81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итель отряда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C52A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42D81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A71F2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BB507E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C52A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в соответствии с </w:t>
            </w:r>
            <w:r w:rsidRPr="00530DB8">
              <w:rPr>
                <w:sz w:val="26"/>
                <w:szCs w:val="26"/>
                <w:lang w:val="ru-RU"/>
              </w:rPr>
              <w:lastRenderedPageBreak/>
              <w:t>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Заседания советов органов детского самоуправления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по созданию сменной страничк</w:t>
            </w:r>
            <w:r w:rsidR="00CA71F2" w:rsidRPr="00530DB8">
              <w:rPr>
                <w:sz w:val="26"/>
                <w:szCs w:val="26"/>
                <w:lang w:val="ru-RU"/>
              </w:rPr>
              <w:t>и в классном уголке «К 8 Марта»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Рейд по проверке внешнего вида учащихся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Рейды по</w:t>
            </w:r>
            <w:r w:rsidR="00CA71F2" w:rsidRPr="00530DB8">
              <w:rPr>
                <w:sz w:val="26"/>
                <w:szCs w:val="26"/>
                <w:lang w:val="ru-RU"/>
              </w:rPr>
              <w:t xml:space="preserve"> проверке чистоты в кабинетах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rPr>
                <w:sz w:val="26"/>
                <w:szCs w:val="26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sz w:val="26"/>
                <w:szCs w:val="26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530DB8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="00CA71F2" w:rsidRPr="00530DB8">
              <w:rPr>
                <w:sz w:val="26"/>
                <w:szCs w:val="26"/>
                <w:lang w:val="ru-RU" w:eastAsia="ru-RU"/>
              </w:rPr>
              <w:t>«Чистый город</w:t>
            </w:r>
            <w:r w:rsidRPr="00530DB8">
              <w:rPr>
                <w:sz w:val="26"/>
                <w:szCs w:val="26"/>
                <w:lang w:val="ru-RU" w:eastAsia="ru-RU"/>
              </w:rPr>
              <w:t xml:space="preserve">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</w:t>
            </w:r>
            <w:r w:rsidR="006078F9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волонтерского отряда «СМС-Дети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Подготовка праздничного концерта к «8 Марта»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</w:t>
            </w:r>
            <w:r w:rsidR="00711727"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ститель директора по ВР, педагог-</w:t>
            </w:r>
            <w:proofErr w:type="spellStart"/>
            <w:r w:rsidR="00711727" w:rsidRPr="00530DB8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оргагнизатор</w:t>
            </w:r>
            <w:proofErr w:type="spell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кинотеатров, ТЮЗ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музеев города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Участие онлайн-уроках «Шоу профессий» на площадке «ПРОЕКТОРИЯ»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Профориентация в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СУЗах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Монтаж фильма «Дорогим Мамам» (подготовить материалы)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1-5 марта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BB507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BB507E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Профилактические мероприятия по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суицидальности</w:t>
            </w:r>
            <w:proofErr w:type="spellEnd"/>
            <w:r w:rsidRPr="00530DB8">
              <w:rPr>
                <w:sz w:val="26"/>
                <w:szCs w:val="26"/>
                <w:lang w:val="ru-RU"/>
              </w:rPr>
              <w:t>: 5-8 класс классный час «Способы решения конфликтов с родителями»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Беседы: «Правонарушения и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ответственность за них»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кл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рук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lastRenderedPageBreak/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 течение </w:t>
            </w: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смеха. День цветов.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руководитель </w:t>
            </w:r>
            <w:r w:rsidR="00711727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волонтерского отряда «СМС-Дети</w:t>
            </w: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День космонавтики: конкурс рисунков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– 9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«Гагаринский урок»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– 9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rPr>
          <w:trHeight w:val="46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Экологическая акция «Сдай макулатуру – спаси дерево»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Заведующая библиотекой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</w:rPr>
            </w:pPr>
            <w:r w:rsidRPr="00530DB8">
              <w:rPr>
                <w:color w:val="1C1C1C"/>
                <w:sz w:val="26"/>
                <w:szCs w:val="26"/>
                <w:lang w:val="ru-RU"/>
              </w:rPr>
              <w:t>Итоговая в</w:t>
            </w:r>
            <w:proofErr w:type="spellStart"/>
            <w:r w:rsidRPr="00530DB8">
              <w:rPr>
                <w:color w:val="1C1C1C"/>
                <w:sz w:val="26"/>
                <w:szCs w:val="26"/>
              </w:rPr>
              <w:t>ыставка</w:t>
            </w:r>
            <w:proofErr w:type="spellEnd"/>
            <w:r w:rsidRPr="00530DB8">
              <w:rPr>
                <w:color w:val="1C1C1C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1C1C1C"/>
                <w:sz w:val="26"/>
                <w:szCs w:val="26"/>
              </w:rPr>
              <w:t>детского</w:t>
            </w:r>
            <w:proofErr w:type="spellEnd"/>
            <w:r w:rsidRPr="00530DB8">
              <w:rPr>
                <w:color w:val="1C1C1C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1C1C1C"/>
                <w:sz w:val="26"/>
                <w:szCs w:val="26"/>
              </w:rPr>
              <w:t>творчества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25-30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530DB8">
              <w:rPr>
                <w:color w:val="1C1C1C"/>
                <w:sz w:val="26"/>
                <w:szCs w:val="26"/>
                <w:lang w:val="ru-RU"/>
              </w:rPr>
              <w:t>Участие в городском конкурсе отрядов ЮИД «Безопасное колесо»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A71F2" w:rsidP="007049AA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530DB8">
              <w:rPr>
                <w:color w:val="1C1C1C"/>
                <w:sz w:val="26"/>
                <w:szCs w:val="26"/>
                <w:lang w:val="ru-RU"/>
              </w:rPr>
              <w:t>Акция «Сады Победы»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25-30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</w:t>
            </w:r>
            <w:r w:rsidR="00C52A27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альным 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BB507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9B3613" w:rsidRPr="00530DB8" w:rsidRDefault="00BB507E" w:rsidP="00530DB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</w:t>
            </w:r>
            <w:r w:rsid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ланами внеурочной деятельности)</w:t>
            </w:r>
          </w:p>
        </w:tc>
      </w:tr>
      <w:tr w:rsidR="00BB507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BB507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с Библиотекой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A71F2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BB507E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22DB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 xml:space="preserve">Дом дружбы народов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По плану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Классные руководители 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C52A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Подготовка и проведение мероприятий «Сады Победы» и «Космос – это мы»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по направлению РДШ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42D81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движения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Мероприятия в рамках 36- </w:t>
            </w:r>
            <w:proofErr w:type="spellStart"/>
            <w:r w:rsidRPr="00530DB8">
              <w:rPr>
                <w:sz w:val="26"/>
                <w:szCs w:val="26"/>
                <w:lang w:val="ru-RU"/>
              </w:rPr>
              <w:t>летия</w:t>
            </w:r>
            <w:proofErr w:type="spellEnd"/>
            <w:r w:rsidRPr="00530DB8">
              <w:rPr>
                <w:sz w:val="26"/>
                <w:szCs w:val="26"/>
                <w:lang w:val="ru-RU"/>
              </w:rPr>
              <w:t>, со дня катастрофы на Чернобыльской АЭС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День космонавтики»: конкурс рисунков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4-9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«День Земли»: конкурс рисунков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Работа по направлению РДШ, ЮИД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Руководители движений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kern w:val="0"/>
                <w:sz w:val="26"/>
                <w:szCs w:val="26"/>
                <w:lang w:val="ru-RU" w:eastAsia="en-US"/>
              </w:rPr>
              <w:t xml:space="preserve">Экскурсия в школьный </w:t>
            </w:r>
            <w:r w:rsidR="00C22DBE" w:rsidRPr="00530DB8">
              <w:rPr>
                <w:kern w:val="0"/>
                <w:sz w:val="26"/>
                <w:szCs w:val="26"/>
                <w:lang w:val="ru-RU" w:eastAsia="en-US"/>
              </w:rPr>
              <w:t xml:space="preserve">музей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.б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иблиотекой</w:t>
            </w:r>
            <w:proofErr w:type="spell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lastRenderedPageBreak/>
              <w:t>Участие онлайн-уроках «Шоу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профессий» на площадке «ПРОЕКТОРИЯ»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Монтаж фильма «Мы - первые» (подготовить материалы)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1-9 апреля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BB507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BB507E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«Безопасность учащихся вблизи водоемов весной»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Инструктаж « Безопасное </w:t>
            </w:r>
            <w:r w:rsidR="00CA71F2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поведение при теракте»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Видеоматериалы по обучению учащи</w:t>
            </w:r>
            <w:r w:rsidR="00CA71F2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хся правилам дорожного движения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727" w:rsidRPr="00530DB8" w:rsidRDefault="009B3613" w:rsidP="007049AA">
            <w:pPr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</w:t>
            </w:r>
          </w:p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ЮИД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Профилактические мероприятия 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по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суицидальности</w:t>
            </w:r>
            <w:proofErr w:type="spell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: 5-8 класс классный час «Способы решения конфликтов с родителями» беседы: «Правонарушения и ответственность за них»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кл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рук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proofErr w:type="gramStart"/>
            <w:r w:rsidRPr="00530DB8">
              <w:rPr>
                <w:color w:val="1C1C1C"/>
                <w:sz w:val="26"/>
                <w:szCs w:val="26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530DB8">
              <w:rPr>
                <w:sz w:val="26"/>
                <w:szCs w:val="26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530DB8">
              <w:rPr>
                <w:color w:val="1C1C1C"/>
                <w:sz w:val="26"/>
                <w:szCs w:val="26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ОБЖ, заместитель директора по АХЧ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530DB8">
              <w:rPr>
                <w:color w:val="1C1C1C"/>
                <w:sz w:val="26"/>
                <w:szCs w:val="26"/>
                <w:lang w:val="ru-RU"/>
              </w:rPr>
              <w:t>День детского телефона доверия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17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Торжественная линейка «Последний Звонок - </w:t>
            </w:r>
            <w:r w:rsidR="00C22DBE" w:rsidRPr="00530DB8">
              <w:rPr>
                <w:sz w:val="26"/>
                <w:szCs w:val="26"/>
                <w:lang w:val="ru-RU"/>
              </w:rPr>
              <w:t>2023</w:t>
            </w:r>
            <w:r w:rsidRPr="00530DB8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711727"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C52A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530DB8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Внеурочная деятельность</w:t>
            </w:r>
          </w:p>
          <w:p w:rsidR="00BB507E" w:rsidRPr="00530DB8" w:rsidRDefault="00BB507E" w:rsidP="00BB507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BB507E" w:rsidRPr="00530DB8" w:rsidRDefault="00BB507E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CA71F2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BB507E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BB507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07E" w:rsidRPr="00530DB8" w:rsidRDefault="00BB507E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CA71F2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rPr>
          <w:trHeight w:val="62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фотоотчета по проведенным меропр</w:t>
            </w:r>
            <w:r w:rsidR="00C22DBE" w:rsidRPr="00530DB8">
              <w:rPr>
                <w:sz w:val="26"/>
                <w:szCs w:val="26"/>
                <w:lang w:val="ru-RU"/>
              </w:rPr>
              <w:t>иятиям за 2 полугодие, за 2022</w:t>
            </w:r>
            <w:r w:rsidRPr="00530DB8">
              <w:rPr>
                <w:sz w:val="26"/>
                <w:szCs w:val="26"/>
                <w:lang w:val="ru-RU"/>
              </w:rPr>
              <w:t xml:space="preserve">- </w:t>
            </w:r>
            <w:r w:rsidR="00C22DBE" w:rsidRPr="00530DB8">
              <w:rPr>
                <w:sz w:val="26"/>
                <w:szCs w:val="26"/>
                <w:lang w:val="ru-RU"/>
              </w:rPr>
              <w:t>2023</w:t>
            </w:r>
            <w:r w:rsidRPr="00530DB8">
              <w:rPr>
                <w:sz w:val="26"/>
                <w:szCs w:val="26"/>
                <w:lang w:val="ru-RU"/>
              </w:rPr>
              <w:t xml:space="preserve"> учебный год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Отчетные мероприятия детских общественных объединений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23-28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Руководители отрядов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мероприятия в рамках празднования «Дня Победы»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1-9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мероприятиях «Последний Звонок», итоговая линейка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Внешкольные мероприятия</w:t>
            </w:r>
            <w:r w:rsidR="009B3613"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711727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7117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="00BB507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Участие онлайн-уроках «Шоу</w:t>
            </w:r>
          </w:p>
          <w:p w:rsidR="009B3613" w:rsidRPr="00530DB8" w:rsidRDefault="009B3613" w:rsidP="007049AA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профессий» на площадке «ПРОЕКТОРИЯ»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Размещение созданных детьми рассказов, стихов, сказок, репортажей на страницах газеты «</w:t>
            </w:r>
            <w:r w:rsidR="00CA71F2" w:rsidRPr="00530DB8">
              <w:rPr>
                <w:sz w:val="26"/>
                <w:szCs w:val="26"/>
                <w:lang w:val="ru-RU"/>
              </w:rPr>
              <w:t>СМИ-ГИ13»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Видео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-, </w:t>
            </w:r>
            <w:proofErr w:type="spellStart"/>
            <w:r w:rsidR="00CA71F2" w:rsidRPr="00530DB8">
              <w:rPr>
                <w:color w:val="000000"/>
                <w:sz w:val="26"/>
                <w:szCs w:val="26"/>
              </w:rPr>
              <w:t>фотосъемка</w:t>
            </w:r>
            <w:proofErr w:type="spellEnd"/>
            <w:r w:rsidR="00CA71F2"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A71F2" w:rsidRPr="00530DB8">
              <w:rPr>
                <w:color w:val="000000"/>
                <w:sz w:val="26"/>
                <w:szCs w:val="26"/>
              </w:rPr>
              <w:t>классных</w:t>
            </w:r>
            <w:proofErr w:type="spellEnd"/>
            <w:r w:rsidR="00CA71F2"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A71F2" w:rsidRPr="00530DB8">
              <w:rPr>
                <w:color w:val="000000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/>
              <w:jc w:val="left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="00CA71F2" w:rsidRPr="00530DB8">
              <w:rPr>
                <w:color w:val="000000"/>
                <w:sz w:val="26"/>
                <w:szCs w:val="26"/>
                <w:lang w:val="ru-RU"/>
              </w:rPr>
              <w:t>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BB507E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Профилактика</w:t>
            </w:r>
            <w:r w:rsidR="00BB507E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Проведение классных часов по теме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«Пожарная безопасность в лесу и 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дачных 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участках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«Выполнение закона о комендантском часе для подростков» </w:t>
            </w:r>
            <w:r w:rsidR="00CA71F2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перед уходом на летние каникулы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530DB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Общешкольное родительское собрание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мая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Директор школы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.д</w:t>
            </w:r>
            <w:proofErr w:type="gram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иректора</w:t>
            </w:r>
            <w:proofErr w:type="spellEnd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sz w:val="26"/>
                <w:szCs w:val="26"/>
              </w:rPr>
              <w:t>Индивидуальные</w:t>
            </w:r>
            <w:proofErr w:type="spellEnd"/>
            <w:r w:rsidRPr="00530DB8">
              <w:rPr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Совмес</w:t>
            </w:r>
            <w:r w:rsidR="00CA71F2" w:rsidRPr="00530DB8">
              <w:rPr>
                <w:color w:val="000000"/>
                <w:sz w:val="26"/>
                <w:szCs w:val="26"/>
              </w:rPr>
              <w:t>тные с детьми походы, экскурсии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530DB8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530DB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кл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30DB8">
              <w:rPr>
                <w:color w:val="000000"/>
                <w:sz w:val="26"/>
                <w:szCs w:val="26"/>
              </w:rPr>
              <w:t>рук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530DB8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530DB8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>В течени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и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530DB8">
              <w:rPr>
                <w:color w:val="000000"/>
                <w:sz w:val="26"/>
                <w:szCs w:val="26"/>
              </w:rPr>
              <w:t>Родительский всеобуч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>В течени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и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 года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pStyle w:val="ParaAttribute3"/>
              <w:wordWrap/>
              <w:jc w:val="both"/>
              <w:rPr>
                <w:spacing w:val="-6"/>
                <w:sz w:val="26"/>
                <w:szCs w:val="26"/>
              </w:rPr>
            </w:pPr>
            <w:r w:rsidRPr="00530DB8">
              <w:rPr>
                <w:spacing w:val="-6"/>
                <w:sz w:val="26"/>
                <w:szCs w:val="26"/>
              </w:rPr>
              <w:t xml:space="preserve">Работа Совета профилактики </w:t>
            </w:r>
            <w:proofErr w:type="gramStart"/>
            <w:r w:rsidRPr="00530DB8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530DB8">
              <w:rPr>
                <w:spacing w:val="-6"/>
                <w:sz w:val="26"/>
                <w:szCs w:val="26"/>
              </w:rPr>
              <w:t xml:space="preserve"> </w:t>
            </w:r>
          </w:p>
          <w:p w:rsidR="009B3613" w:rsidRPr="00530DB8" w:rsidRDefault="009B3613" w:rsidP="007049AA">
            <w:pPr>
              <w:pStyle w:val="ParaAttribute3"/>
              <w:wordWrap/>
              <w:jc w:val="both"/>
              <w:rPr>
                <w:spacing w:val="-6"/>
                <w:sz w:val="26"/>
                <w:szCs w:val="26"/>
              </w:rPr>
            </w:pPr>
            <w:r w:rsidRPr="00530DB8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>По плану Совета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Председатель Совета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Июнь, июль, август «Здравствуй, лето! У нас каникулы!»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BB507E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</w:t>
            </w:r>
            <w:r w:rsidR="009B3613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дела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530DB8">
              <w:rPr>
                <w:color w:val="1C1C1C"/>
                <w:sz w:val="26"/>
                <w:szCs w:val="26"/>
                <w:lang w:val="ru-RU"/>
              </w:rPr>
              <w:t>Организация и</w:t>
            </w:r>
            <w:r w:rsidR="00C22DBE" w:rsidRPr="00530DB8">
              <w:rPr>
                <w:color w:val="1C1C1C"/>
                <w:sz w:val="26"/>
                <w:szCs w:val="26"/>
                <w:lang w:val="ru-RU"/>
              </w:rPr>
              <w:t xml:space="preserve"> проведение летней кампании 2023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</w:t>
            </w:r>
            <w:bookmarkStart w:id="0" w:name="_GoBack"/>
            <w:bookmarkEnd w:id="0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9B3613" w:rsidRPr="00530DB8" w:rsidRDefault="00C52A27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855024" w:rsidRPr="00530DB8" w:rsidRDefault="00855024" w:rsidP="00855024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855024" w:rsidRPr="00530DB8" w:rsidRDefault="00855024" w:rsidP="0085502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855024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855024" w:rsidRPr="00530DB8" w:rsidRDefault="00855024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855024" w:rsidRPr="00530DB8" w:rsidRDefault="00855024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855024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855024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855024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CA71F2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530DB8">
              <w:rPr>
                <w:sz w:val="26"/>
                <w:szCs w:val="26"/>
                <w:lang w:val="ru-RU"/>
              </w:rPr>
              <w:t>СД</w:t>
            </w:r>
            <w:r w:rsidR="00855024" w:rsidRPr="00530DB8">
              <w:rPr>
                <w:sz w:val="26"/>
                <w:szCs w:val="26"/>
                <w:lang w:val="ru-RU"/>
              </w:rPr>
              <w:t>ЮТ</w:t>
            </w:r>
            <w:r w:rsidRPr="00530DB8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855024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024" w:rsidRPr="00530DB8" w:rsidRDefault="00855024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22DBE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530DB8">
              <w:rPr>
                <w:sz w:val="26"/>
                <w:szCs w:val="26"/>
                <w:lang w:val="ru-RU"/>
              </w:rPr>
              <w:t xml:space="preserve">Дом дружбы народов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C22DBE" w:rsidP="00A44644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DBE" w:rsidRPr="00530DB8" w:rsidRDefault="00530DB8" w:rsidP="00A44644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9B3613" w:rsidRPr="00530DB8" w:rsidRDefault="00C52A27" w:rsidP="00530DB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9B3613"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530DB8">
            <w:pPr>
              <w:wordWrap/>
              <w:autoSpaceDE/>
              <w:autoSpaceDN/>
              <w:ind w:right="-1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трудовом отряде школьников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трудового лагеря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DB8" w:rsidRPr="00530DB8" w:rsidRDefault="009B3613" w:rsidP="00530DB8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</w:t>
            </w:r>
            <w:r w:rsid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нные объединения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трудовом отряде школьников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трудового лагеря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855024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Внешкольные мероприятия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CA71F2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9B3613"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="00855024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530DB8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CA71F2">
            <w:pPr>
              <w:wordWrap/>
              <w:autoSpaceDE/>
              <w:autoSpaceDN/>
              <w:ind w:right="-1"/>
              <w:rPr>
                <w:color w:val="000000"/>
                <w:sz w:val="26"/>
                <w:szCs w:val="26"/>
                <w:lang w:val="ru-RU"/>
              </w:rPr>
            </w:pP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530DB8">
              <w:rPr>
                <w:color w:val="000000"/>
                <w:sz w:val="26"/>
                <w:szCs w:val="26"/>
              </w:rPr>
              <w:t>V</w:t>
            </w:r>
            <w:r w:rsidRPr="00530DB8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530DB8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530DB8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530DB8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лета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</w:t>
            </w:r>
            <w:r w:rsidR="00855024"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пространственной</w:t>
            </w: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среды</w:t>
            </w:r>
            <w:r w:rsidRPr="00530DB8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</w:t>
            </w:r>
            <w:r w:rsidR="00855024" w:rsidRPr="00530DB8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 и безопасность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Проведение бесед по теме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«Пожарная безопасность в лесу и 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</w:t>
            </w:r>
            <w:proofErr w:type="gramEnd"/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дачных </w:t>
            </w:r>
            <w:proofErr w:type="gramStart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участках</w:t>
            </w:r>
            <w:proofErr w:type="gramEnd"/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9B3613" w:rsidRPr="00530DB8" w:rsidTr="00530DB8"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530DB8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9B3613" w:rsidRPr="00530DB8" w:rsidTr="00530DB8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jc w:val="center"/>
              <w:rPr>
                <w:sz w:val="26"/>
                <w:szCs w:val="26"/>
              </w:rPr>
            </w:pPr>
            <w:r w:rsidRPr="00530DB8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лета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13" w:rsidRPr="00530DB8" w:rsidRDefault="009B3613" w:rsidP="007049A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530DB8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</w:tbl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530DB8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sectPr w:rsidR="0025176D" w:rsidRPr="00530DB8" w:rsidSect="00F105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C0A"/>
    <w:multiLevelType w:val="hybridMultilevel"/>
    <w:tmpl w:val="0602EAA4"/>
    <w:lvl w:ilvl="0" w:tplc="C804F9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1215AD4"/>
    <w:multiLevelType w:val="hybridMultilevel"/>
    <w:tmpl w:val="612093F6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B4ACA0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1776A64"/>
    <w:multiLevelType w:val="hybridMultilevel"/>
    <w:tmpl w:val="79DEC3B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AC0302"/>
    <w:multiLevelType w:val="hybridMultilevel"/>
    <w:tmpl w:val="DF7E6FD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6D"/>
    <w:rsid w:val="00053485"/>
    <w:rsid w:val="000F0F1E"/>
    <w:rsid w:val="001036EC"/>
    <w:rsid w:val="0025176D"/>
    <w:rsid w:val="002A4CBE"/>
    <w:rsid w:val="002C419D"/>
    <w:rsid w:val="002E0B7C"/>
    <w:rsid w:val="00435AE0"/>
    <w:rsid w:val="004764AD"/>
    <w:rsid w:val="00530DB8"/>
    <w:rsid w:val="006078F9"/>
    <w:rsid w:val="007049AA"/>
    <w:rsid w:val="00711727"/>
    <w:rsid w:val="007D0BB6"/>
    <w:rsid w:val="00855024"/>
    <w:rsid w:val="008911BA"/>
    <w:rsid w:val="008C12C1"/>
    <w:rsid w:val="009412C2"/>
    <w:rsid w:val="009B3613"/>
    <w:rsid w:val="00A44644"/>
    <w:rsid w:val="00A74781"/>
    <w:rsid w:val="00B42D81"/>
    <w:rsid w:val="00BB507E"/>
    <w:rsid w:val="00C22DBE"/>
    <w:rsid w:val="00C52A27"/>
    <w:rsid w:val="00C61CFA"/>
    <w:rsid w:val="00CA71F2"/>
    <w:rsid w:val="00DC72BC"/>
    <w:rsid w:val="00EF75BB"/>
    <w:rsid w:val="00F1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5186B-5B25-4434-9BAA-F40D69C7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7507</Words>
  <Characters>42796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9</cp:lastModifiedBy>
  <cp:revision>4</cp:revision>
  <cp:lastPrinted>2022-08-12T09:45:00Z</cp:lastPrinted>
  <dcterms:created xsi:type="dcterms:W3CDTF">2022-08-11T08:27:00Z</dcterms:created>
  <dcterms:modified xsi:type="dcterms:W3CDTF">2022-08-12T09:47:00Z</dcterms:modified>
</cp:coreProperties>
</file>